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A6A8" w14:textId="45D76611" w:rsidR="00703BB2" w:rsidRPr="002F51B5" w:rsidRDefault="002F51B5" w:rsidP="002F51B5">
      <w:pPr>
        <w:rPr>
          <w:rStyle w:val="Betoning"/>
          <w:b/>
          <w:bCs/>
          <w:i w:val="0"/>
          <w:iCs w:val="0"/>
          <w:sz w:val="28"/>
          <w:szCs w:val="28"/>
        </w:rPr>
      </w:pPr>
      <w:r w:rsidRPr="003C79FC">
        <w:rPr>
          <w:b/>
          <w:bCs/>
          <w:sz w:val="28"/>
          <w:szCs w:val="28"/>
        </w:rPr>
        <w:t xml:space="preserve">Vi söker en </w:t>
      </w:r>
      <w:r w:rsidR="006B4AD4">
        <w:rPr>
          <w:b/>
          <w:bCs/>
          <w:sz w:val="28"/>
          <w:szCs w:val="28"/>
        </w:rPr>
        <w:t>Flygplatsman</w:t>
      </w:r>
      <w:r w:rsidRPr="003C79FC">
        <w:rPr>
          <w:b/>
          <w:bCs/>
          <w:sz w:val="28"/>
          <w:szCs w:val="28"/>
        </w:rPr>
        <w:t xml:space="preserve"> till Dala Airport i Borlänge.</w:t>
      </w:r>
      <w:r w:rsidR="00356A39">
        <w:rPr>
          <w:rStyle w:val="Betoning"/>
          <w:rFonts w:ascii="Nunito" w:hAnsi="Nunito"/>
          <w:color w:val="333333"/>
          <w:sz w:val="32"/>
          <w:szCs w:val="32"/>
        </w:rPr>
        <w:br/>
      </w:r>
      <w:r w:rsidR="00504374">
        <w:rPr>
          <w:noProof/>
        </w:rPr>
        <w:drawing>
          <wp:inline distT="0" distB="0" distL="0" distR="0" wp14:anchorId="737385D8" wp14:editId="614BDBC8">
            <wp:extent cx="5760720" cy="30168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6DD3" w14:textId="2A3C6244" w:rsidR="00703BB2" w:rsidRDefault="00703BB2" w:rsidP="00703BB2">
      <w:pPr>
        <w:pStyle w:val="Normalwebb"/>
        <w:spacing w:before="0" w:beforeAutospacing="0" w:after="236" w:afterAutospacing="0"/>
        <w:rPr>
          <w:rFonts w:ascii="Source Sans Pro" w:hAnsi="Source Sans Pro"/>
          <w:i/>
          <w:iCs/>
          <w:color w:val="3C3C3C"/>
        </w:rPr>
      </w:pPr>
      <w:bookmarkStart w:id="0" w:name="_Hlk65673004"/>
      <w:r>
        <w:rPr>
          <w:rFonts w:ascii="Source Sans Pro" w:hAnsi="Source Sans Pro"/>
          <w:i/>
          <w:iCs/>
          <w:color w:val="3C3C3C"/>
        </w:rPr>
        <w:t xml:space="preserve">AB Dalaflyget ägs av Landstinget Dalarna samt kommunerna Borlänge, Mora och Falun. Bolaget startade sin verksamhet 2006 då man samordnade driften av Dalarnas båda trafikflygplatser, Mora/Siljan flygplats och Dala Airport i Borlänge. Verksamheten vid Mora flygplats har funnits sedan 1980 och vid Dala Airport sedan 1972.   </w:t>
      </w:r>
      <w:r w:rsidR="001C1F7C">
        <w:rPr>
          <w:rFonts w:ascii="Source Sans Pro" w:hAnsi="Source Sans Pro"/>
          <w:i/>
          <w:iCs/>
          <w:color w:val="3C3C3C"/>
        </w:rPr>
        <w:br/>
      </w:r>
      <w:r>
        <w:rPr>
          <w:rFonts w:ascii="Source Sans Pro" w:hAnsi="Source Sans Pro"/>
          <w:i/>
          <w:iCs/>
          <w:color w:val="3C3C3C"/>
        </w:rPr>
        <w:t xml:space="preserve">Se </w:t>
      </w:r>
      <w:hyperlink r:id="rId6" w:history="1">
        <w:r w:rsidR="002F51B5" w:rsidRPr="000A6115">
          <w:rPr>
            <w:rStyle w:val="Hyperlnk"/>
            <w:rFonts w:ascii="Source Sans Pro" w:hAnsi="Source Sans Pro"/>
            <w:i/>
            <w:iCs/>
          </w:rPr>
          <w:t>www.dalaflyget.se</w:t>
        </w:r>
      </w:hyperlink>
    </w:p>
    <w:p w14:paraId="02BED80E" w14:textId="77777777" w:rsidR="002F51B5" w:rsidRPr="00703BB2" w:rsidRDefault="002F51B5" w:rsidP="00703BB2">
      <w:pPr>
        <w:pStyle w:val="Normalwebb"/>
        <w:spacing w:before="0" w:beforeAutospacing="0" w:after="236" w:afterAutospacing="0"/>
        <w:rPr>
          <w:rFonts w:ascii="Source Sans Pro" w:hAnsi="Source Sans Pro"/>
          <w:i/>
          <w:iCs/>
          <w:color w:val="3C3C3C"/>
        </w:rPr>
      </w:pPr>
    </w:p>
    <w:bookmarkEnd w:id="0"/>
    <w:p w14:paraId="529793AB" w14:textId="211D37D2" w:rsidR="001C590F" w:rsidRDefault="001C1F7C" w:rsidP="00E66E5B">
      <w:pPr>
        <w:pStyle w:val="Normalwebb"/>
        <w:spacing w:before="0" w:beforeAutospacing="0" w:after="236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51B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Uppdraget</w:t>
      </w:r>
      <w:r w:rsidR="00703BB2">
        <w:rPr>
          <w:rFonts w:ascii="Nunito" w:hAnsi="Nunito"/>
          <w:b/>
          <w:bCs/>
          <w:color w:val="333333"/>
          <w:sz w:val="32"/>
          <w:szCs w:val="32"/>
        </w:rPr>
        <w:br/>
      </w:r>
      <w:r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söker en </w:t>
      </w:r>
      <w:bookmarkStart w:id="1" w:name="_Hlk65828267"/>
      <w:r w:rsidR="006B4AD4">
        <w:rPr>
          <w:rFonts w:asciiTheme="minorHAnsi" w:eastAsiaTheme="minorHAnsi" w:hAnsiTheme="minorHAnsi" w:cstheme="minorBidi"/>
          <w:sz w:val="22"/>
          <w:szCs w:val="22"/>
          <w:lang w:eastAsia="en-US"/>
        </w:rPr>
        <w:t>Flygplatsman</w:t>
      </w:r>
      <w:bookmarkEnd w:id="1"/>
      <w:r w:rsidR="00E15A19"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>till Dala Airport i Borlänge</w:t>
      </w:r>
      <w:r w:rsidR="00CC6D14"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På AB Dalaflyget tillämpar vi konceptet ”Basic Airport” vilket innebär att vi </w:t>
      </w:r>
      <w:r w:rsidR="002D56D6"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>roterar runt bland de arbetsfunktioner som finns på en flygplats</w:t>
      </w:r>
      <w:r w:rsidR="006D343E" w:rsidRPr="002F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vilket skapar en bra arbetsmiljö. </w:t>
      </w:r>
    </w:p>
    <w:p w14:paraId="53568544" w14:textId="054778F1" w:rsidR="002F51B5" w:rsidRDefault="0036062A" w:rsidP="002F51B5">
      <w:r>
        <w:t>I dina arbetsuppgifter som</w:t>
      </w:r>
      <w:r w:rsidR="002F51B5">
        <w:t xml:space="preserve"> </w:t>
      </w:r>
      <w:r>
        <w:t xml:space="preserve">flygplatsman </w:t>
      </w:r>
      <w:r w:rsidR="002F51B5">
        <w:t>ingår;</w:t>
      </w:r>
    </w:p>
    <w:p w14:paraId="6A7FF99F" w14:textId="70D304CE" w:rsidR="002F51B5" w:rsidRDefault="002F51B5" w:rsidP="002F51B5">
      <w:pPr>
        <w:pStyle w:val="Liststycke"/>
        <w:numPr>
          <w:ilvl w:val="0"/>
          <w:numId w:val="2"/>
        </w:numPr>
      </w:pPr>
      <w:r>
        <w:t>Fälttjä</w:t>
      </w:r>
      <w:r w:rsidR="006B4AD4">
        <w:t xml:space="preserve">nst </w:t>
      </w:r>
    </w:p>
    <w:p w14:paraId="3DA41439" w14:textId="195C4263" w:rsidR="006B4AD4" w:rsidRDefault="006B4AD4" w:rsidP="002F51B5">
      <w:pPr>
        <w:pStyle w:val="Liststycke"/>
        <w:numPr>
          <w:ilvl w:val="0"/>
          <w:numId w:val="2"/>
        </w:numPr>
      </w:pPr>
      <w:r>
        <w:t>Tankning</w:t>
      </w:r>
    </w:p>
    <w:p w14:paraId="036B9893" w14:textId="77335027" w:rsidR="006B4AD4" w:rsidRDefault="006B4AD4" w:rsidP="002F51B5">
      <w:pPr>
        <w:pStyle w:val="Liststycke"/>
        <w:numPr>
          <w:ilvl w:val="0"/>
          <w:numId w:val="2"/>
        </w:numPr>
      </w:pPr>
      <w:r>
        <w:t>Ramptjänst</w:t>
      </w:r>
    </w:p>
    <w:p w14:paraId="0696DFC2" w14:textId="6833361E" w:rsidR="006B4AD4" w:rsidRDefault="006B4AD4" w:rsidP="002F51B5">
      <w:pPr>
        <w:pStyle w:val="Liststycke"/>
        <w:numPr>
          <w:ilvl w:val="0"/>
          <w:numId w:val="2"/>
        </w:numPr>
      </w:pPr>
      <w:r>
        <w:t>Brandtjänst</w:t>
      </w:r>
    </w:p>
    <w:p w14:paraId="0FB00221" w14:textId="7B33FB91" w:rsidR="006B4AD4" w:rsidRDefault="006B4AD4" w:rsidP="002F51B5">
      <w:pPr>
        <w:pStyle w:val="Liststycke"/>
        <w:numPr>
          <w:ilvl w:val="0"/>
          <w:numId w:val="2"/>
        </w:numPr>
      </w:pPr>
      <w:r>
        <w:t>Fastighetsunderhåll</w:t>
      </w:r>
    </w:p>
    <w:p w14:paraId="69F67217" w14:textId="686A34F4" w:rsidR="00FB4A16" w:rsidRPr="00504374" w:rsidRDefault="006B4AD4" w:rsidP="00504374">
      <w:pPr>
        <w:pStyle w:val="Liststycke"/>
        <w:numPr>
          <w:ilvl w:val="0"/>
          <w:numId w:val="2"/>
        </w:numPr>
        <w:rPr>
          <w:rStyle w:val="Stark"/>
          <w:b w:val="0"/>
          <w:bCs w:val="0"/>
        </w:rPr>
      </w:pPr>
      <w:r>
        <w:t>Fordonsunderhåll</w:t>
      </w:r>
    </w:p>
    <w:p w14:paraId="4D7FEE0B" w14:textId="0C40D62F" w:rsidR="005B6290" w:rsidRPr="002F51B5" w:rsidRDefault="00703BB2" w:rsidP="005B6290">
      <w:r w:rsidRPr="002F51B5">
        <w:rPr>
          <w:b/>
          <w:bCs/>
        </w:rPr>
        <w:t>Vem är du?</w:t>
      </w:r>
    </w:p>
    <w:p w14:paraId="3FDBFC0E" w14:textId="6E44E8B3" w:rsidR="005B6290" w:rsidRDefault="005B6290" w:rsidP="005B6290">
      <w:r w:rsidRPr="002F51B5">
        <w:t>På en flygplats med styrande regelverk krävs det att du har god detaljkänsla och ett högt säkerhetstänk.</w:t>
      </w:r>
    </w:p>
    <w:p w14:paraId="649FFF0E" w14:textId="6908A8CE" w:rsidR="008615E9" w:rsidRPr="002F51B5" w:rsidRDefault="008615E9" w:rsidP="005B6290">
      <w:r w:rsidRPr="002F51B5">
        <w:t xml:space="preserve">Du </w:t>
      </w:r>
      <w:r>
        <w:t>känner dig bekväm med att jobba i grupp</w:t>
      </w:r>
      <w:r w:rsidRPr="002F51B5">
        <w:t>.</w:t>
      </w:r>
    </w:p>
    <w:p w14:paraId="756179AD" w14:textId="77777777" w:rsidR="005B6290" w:rsidRPr="002F51B5" w:rsidRDefault="005B6290" w:rsidP="005B6290">
      <w:r w:rsidRPr="002F51B5">
        <w:t>Du känner dig bekväm med engelska i både tal och skrift.</w:t>
      </w:r>
    </w:p>
    <w:p w14:paraId="3785E4D3" w14:textId="77777777" w:rsidR="005B6290" w:rsidRPr="002F51B5" w:rsidRDefault="005B6290" w:rsidP="005B6290">
      <w:r w:rsidRPr="002F51B5">
        <w:t>Tjänsten omfattas av krav på straffregister- och bakgrundskontroll.</w:t>
      </w:r>
    </w:p>
    <w:p w14:paraId="0592908F" w14:textId="26A8399C" w:rsidR="00007F56" w:rsidRDefault="00007F56" w:rsidP="00703BB2">
      <w:pPr>
        <w:pStyle w:val="Normalwebb"/>
        <w:spacing w:before="0" w:beforeAutospacing="0" w:after="236" w:afterAutospacing="0"/>
        <w:rPr>
          <w:rFonts w:ascii="Nunito" w:hAnsi="Nunito"/>
          <w:color w:val="333333"/>
          <w:sz w:val="32"/>
          <w:szCs w:val="32"/>
        </w:rPr>
      </w:pPr>
    </w:p>
    <w:p w14:paraId="7B23CBBD" w14:textId="77777777" w:rsidR="003624E2" w:rsidRPr="002F51B5" w:rsidRDefault="00703BB2" w:rsidP="005B6290">
      <w:r w:rsidRPr="002F51B5">
        <w:rPr>
          <w:b/>
          <w:bCs/>
        </w:rPr>
        <w:t>Vi erbjuder:</w:t>
      </w:r>
      <w:r>
        <w:rPr>
          <w:rFonts w:ascii="Nunito" w:hAnsi="Nunito"/>
          <w:b/>
          <w:bCs/>
          <w:color w:val="333333"/>
          <w:sz w:val="32"/>
          <w:szCs w:val="32"/>
        </w:rPr>
        <w:br/>
      </w:r>
      <w:r w:rsidRPr="002F51B5">
        <w:t xml:space="preserve">Ett spännande jobb </w:t>
      </w:r>
      <w:r w:rsidR="00356A39" w:rsidRPr="002F51B5">
        <w:t xml:space="preserve">väntar </w:t>
      </w:r>
      <w:r w:rsidRPr="002F51B5">
        <w:t xml:space="preserve">med goda villkor och spännande </w:t>
      </w:r>
      <w:r w:rsidR="00356A39" w:rsidRPr="002F51B5">
        <w:t>utmaningar</w:t>
      </w:r>
      <w:r w:rsidRPr="002F51B5">
        <w:t>. Möjlighet att utvecklas i e</w:t>
      </w:r>
      <w:r w:rsidR="00356A39" w:rsidRPr="002F51B5">
        <w:t>n</w:t>
      </w:r>
      <w:r w:rsidRPr="002F51B5">
        <w:t xml:space="preserve"> </w:t>
      </w:r>
      <w:r w:rsidR="00356A39" w:rsidRPr="002F51B5">
        <w:t xml:space="preserve">verksamhet </w:t>
      </w:r>
      <w:r w:rsidRPr="002F51B5">
        <w:t xml:space="preserve">som jobbar långsiktigt för att </w:t>
      </w:r>
      <w:r w:rsidR="00356A39" w:rsidRPr="002F51B5">
        <w:t>skapa bra kommunikationer ti</w:t>
      </w:r>
      <w:r w:rsidR="003624E2" w:rsidRPr="002F51B5">
        <w:t>ll</w:t>
      </w:r>
      <w:r w:rsidR="00356A39" w:rsidRPr="002F51B5">
        <w:t xml:space="preserve"> Dalarna</w:t>
      </w:r>
      <w:r w:rsidRPr="002F51B5">
        <w:t>.</w:t>
      </w:r>
    </w:p>
    <w:p w14:paraId="7EED7293" w14:textId="274C11CA" w:rsidR="005B6290" w:rsidRPr="002F51B5" w:rsidRDefault="005B6290" w:rsidP="005B6290">
      <w:r w:rsidRPr="002F51B5">
        <w:t xml:space="preserve">Har du frågor så är du välkommen att skicka dem till </w:t>
      </w:r>
      <w:hyperlink r:id="rId7" w:history="1">
        <w:r w:rsidRPr="002F51B5">
          <w:t>mats.hakkarainen@dalaflyget.se</w:t>
        </w:r>
      </w:hyperlink>
      <w:r w:rsidRPr="002F51B5">
        <w:t>. Urval och intervjuer sker löpande.</w:t>
      </w:r>
    </w:p>
    <w:p w14:paraId="2F2903BA" w14:textId="5380B429" w:rsidR="005B6290" w:rsidRPr="002F51B5" w:rsidRDefault="005B6290" w:rsidP="005B6290"/>
    <w:p w14:paraId="257AC38A" w14:textId="77777777" w:rsidR="005B6290" w:rsidRPr="002F51B5" w:rsidRDefault="005B6290" w:rsidP="005B6290">
      <w:pPr>
        <w:rPr>
          <w:b/>
          <w:bCs/>
        </w:rPr>
      </w:pPr>
      <w:r w:rsidRPr="002F51B5">
        <w:rPr>
          <w:b/>
          <w:bCs/>
        </w:rPr>
        <w:t>Detaljer kring tjänsten:</w:t>
      </w:r>
    </w:p>
    <w:p w14:paraId="71AC3935" w14:textId="77777777" w:rsidR="005B6290" w:rsidRPr="002F51B5" w:rsidRDefault="005B6290" w:rsidP="005B6290">
      <w:r w:rsidRPr="002F51B5">
        <w:t>Typ av anställning – Tillsvidareanställning med 6 månaders provanställning</w:t>
      </w:r>
    </w:p>
    <w:p w14:paraId="771B894E" w14:textId="77777777" w:rsidR="005B6290" w:rsidRPr="002F51B5" w:rsidRDefault="005B6290" w:rsidP="005B6290">
      <w:r w:rsidRPr="002F51B5">
        <w:t>Lön – Enligt kollektivavtal</w:t>
      </w:r>
    </w:p>
    <w:p w14:paraId="766F7AA1" w14:textId="1BB009F9" w:rsidR="005B6290" w:rsidRDefault="005B6290" w:rsidP="005B6290">
      <w:r w:rsidRPr="002F51B5">
        <w:t>Arbetstid – Heltid, beredskap kan förekomma</w:t>
      </w:r>
    </w:p>
    <w:p w14:paraId="4B7B639B" w14:textId="1963DAC3" w:rsidR="002F51B5" w:rsidRPr="002F51B5" w:rsidRDefault="002F51B5" w:rsidP="005B6290">
      <w:r>
        <w:t>Körkort – B C</w:t>
      </w:r>
    </w:p>
    <w:p w14:paraId="2DC07816" w14:textId="36DB62A3" w:rsidR="005B6290" w:rsidRPr="002F51B5" w:rsidRDefault="005B6290" w:rsidP="005B6290">
      <w:r w:rsidRPr="002F51B5">
        <w:t>Tillträde – Enligt överenskommels</w:t>
      </w:r>
      <w:r w:rsidR="002F51B5">
        <w:t>e</w:t>
      </w:r>
    </w:p>
    <w:p w14:paraId="4BCBB8BC" w14:textId="77777777" w:rsidR="005B6290" w:rsidRPr="002F51B5" w:rsidRDefault="005B6290" w:rsidP="005B6290">
      <w:r w:rsidRPr="002F51B5">
        <w:t>Sista ansökningsdatum – 2021-03-30</w:t>
      </w:r>
    </w:p>
    <w:p w14:paraId="55893381" w14:textId="3E1ABFE8" w:rsidR="002F51B5" w:rsidRDefault="005B6290" w:rsidP="005B6290">
      <w:r w:rsidRPr="002F51B5">
        <w:t xml:space="preserve">Ansökan skickas via E-post till </w:t>
      </w:r>
      <w:hyperlink r:id="rId8" w:history="1">
        <w:r w:rsidRPr="002F51B5">
          <w:rPr>
            <w:rStyle w:val="Hyperlnk"/>
          </w:rPr>
          <w:t>jobb-ble@dalaflyget.se</w:t>
        </w:r>
      </w:hyperlink>
    </w:p>
    <w:p w14:paraId="2340FCED" w14:textId="77777777" w:rsidR="002F51B5" w:rsidRPr="002F51B5" w:rsidRDefault="002F51B5" w:rsidP="005B6290"/>
    <w:p w14:paraId="5FA37575" w14:textId="77777777" w:rsidR="00703BB2" w:rsidRDefault="00703BB2" w:rsidP="00703BB2">
      <w:pPr>
        <w:pStyle w:val="Normalwebb"/>
        <w:spacing w:before="0" w:beforeAutospacing="0" w:after="236" w:afterAutospacing="0"/>
        <w:rPr>
          <w:rFonts w:ascii="Nunito" w:hAnsi="Nunito"/>
          <w:color w:val="333333"/>
          <w:sz w:val="32"/>
          <w:szCs w:val="32"/>
        </w:rPr>
      </w:pPr>
      <w:r>
        <w:rPr>
          <w:rStyle w:val="Betoning"/>
          <w:rFonts w:ascii="Nunito" w:hAnsi="Nunito"/>
          <w:b/>
          <w:bCs/>
          <w:color w:val="333333"/>
          <w:sz w:val="32"/>
          <w:szCs w:val="32"/>
        </w:rPr>
        <w:t>Välkommen med din ansökan!</w:t>
      </w:r>
    </w:p>
    <w:sectPr w:rsidR="0070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66375"/>
    <w:multiLevelType w:val="hybridMultilevel"/>
    <w:tmpl w:val="7F0086FC"/>
    <w:lvl w:ilvl="0" w:tplc="3ABA7A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CC0"/>
    <w:multiLevelType w:val="hybridMultilevel"/>
    <w:tmpl w:val="6DC0DF96"/>
    <w:lvl w:ilvl="0" w:tplc="3ABA7AC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B2"/>
    <w:rsid w:val="00007F56"/>
    <w:rsid w:val="00102480"/>
    <w:rsid w:val="00127A96"/>
    <w:rsid w:val="00186D58"/>
    <w:rsid w:val="001C1F7C"/>
    <w:rsid w:val="001C590F"/>
    <w:rsid w:val="002041B9"/>
    <w:rsid w:val="00257469"/>
    <w:rsid w:val="00261EC4"/>
    <w:rsid w:val="002968AB"/>
    <w:rsid w:val="002D56D6"/>
    <w:rsid w:val="002F51B5"/>
    <w:rsid w:val="00302394"/>
    <w:rsid w:val="00356A39"/>
    <w:rsid w:val="0036062A"/>
    <w:rsid w:val="003624E2"/>
    <w:rsid w:val="00386E65"/>
    <w:rsid w:val="003B2ECB"/>
    <w:rsid w:val="00411F03"/>
    <w:rsid w:val="00452BDF"/>
    <w:rsid w:val="004A55E3"/>
    <w:rsid w:val="004D7965"/>
    <w:rsid w:val="004F728E"/>
    <w:rsid w:val="00504374"/>
    <w:rsid w:val="00540510"/>
    <w:rsid w:val="0054284B"/>
    <w:rsid w:val="005B6290"/>
    <w:rsid w:val="005E77E3"/>
    <w:rsid w:val="0064460B"/>
    <w:rsid w:val="00691C0D"/>
    <w:rsid w:val="006B4AD4"/>
    <w:rsid w:val="006C1750"/>
    <w:rsid w:val="006D343E"/>
    <w:rsid w:val="00703BB2"/>
    <w:rsid w:val="007303C9"/>
    <w:rsid w:val="007351A8"/>
    <w:rsid w:val="008615E9"/>
    <w:rsid w:val="008E3EC8"/>
    <w:rsid w:val="00966F61"/>
    <w:rsid w:val="0099062A"/>
    <w:rsid w:val="009A4D0C"/>
    <w:rsid w:val="00A15880"/>
    <w:rsid w:val="00A27C39"/>
    <w:rsid w:val="00AC60B4"/>
    <w:rsid w:val="00B27051"/>
    <w:rsid w:val="00BE08BB"/>
    <w:rsid w:val="00BE21AB"/>
    <w:rsid w:val="00C20995"/>
    <w:rsid w:val="00C95664"/>
    <w:rsid w:val="00CC6D14"/>
    <w:rsid w:val="00D02151"/>
    <w:rsid w:val="00D16879"/>
    <w:rsid w:val="00DD7CAC"/>
    <w:rsid w:val="00E046ED"/>
    <w:rsid w:val="00E15A19"/>
    <w:rsid w:val="00E66E5B"/>
    <w:rsid w:val="00E762BC"/>
    <w:rsid w:val="00F15018"/>
    <w:rsid w:val="00FB4A16"/>
    <w:rsid w:val="00FE00D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DA8"/>
  <w15:chartTrackingRefBased/>
  <w15:docId w15:val="{76787EEC-40B2-48D1-91C1-9E223AB3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0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03BB2"/>
    <w:rPr>
      <w:i/>
      <w:iCs/>
    </w:rPr>
  </w:style>
  <w:style w:type="character" w:styleId="Stark">
    <w:name w:val="Strong"/>
    <w:basedOn w:val="Standardstycketeckensnitt"/>
    <w:uiPriority w:val="22"/>
    <w:qFormat/>
    <w:rsid w:val="00703BB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B629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C590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F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b-ble@dalaflyge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s.hakkarainen@dalaflyg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aflyget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Hedman</dc:creator>
  <cp:keywords/>
  <dc:description/>
  <cp:lastModifiedBy>Mats Hakkarainen</cp:lastModifiedBy>
  <cp:revision>2</cp:revision>
  <cp:lastPrinted>2021-03-03T12:12:00Z</cp:lastPrinted>
  <dcterms:created xsi:type="dcterms:W3CDTF">2021-03-05T09:06:00Z</dcterms:created>
  <dcterms:modified xsi:type="dcterms:W3CDTF">2021-03-05T09:06:00Z</dcterms:modified>
</cp:coreProperties>
</file>